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F1" w:rsidRDefault="00937376" w:rsidP="007103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衛生福利部臺南教養院應徵人員簡歷表（</w:t>
      </w:r>
      <w:r w:rsidR="0095490F">
        <w:rPr>
          <w:rFonts w:ascii="標楷體" w:eastAsia="標楷體" w:hAnsi="標楷體" w:hint="eastAsia"/>
          <w:sz w:val="32"/>
          <w:szCs w:val="32"/>
        </w:rPr>
        <w:t>約用</w:t>
      </w:r>
      <w:bookmarkStart w:id="0" w:name="_GoBack"/>
      <w:bookmarkEnd w:id="0"/>
      <w:r w:rsidR="00293A55">
        <w:rPr>
          <w:rFonts w:ascii="標楷體" w:eastAsia="標楷體" w:hAnsi="標楷體" w:hint="eastAsia"/>
          <w:sz w:val="32"/>
          <w:szCs w:val="32"/>
        </w:rPr>
        <w:t>人員</w:t>
      </w:r>
      <w:r>
        <w:rPr>
          <w:rFonts w:ascii="標楷體" w:eastAsia="標楷體" w:hAnsi="標楷體"/>
          <w:sz w:val="32"/>
          <w:szCs w:val="32"/>
        </w:rPr>
        <w:t>）</w:t>
      </w:r>
    </w:p>
    <w:p w:rsidR="001F65A8" w:rsidRPr="008D47A6" w:rsidRDefault="007103F1" w:rsidP="00135E84">
      <w:pPr>
        <w:spacing w:before="240"/>
        <w:rPr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7376">
        <w:rPr>
          <w:rFonts w:ascii="標楷體" w:eastAsia="標楷體" w:hAnsi="標楷體"/>
          <w:sz w:val="28"/>
          <w:szCs w:val="28"/>
        </w:rPr>
        <w:t>應徵職務:</w:t>
      </w:r>
      <w:r w:rsidR="00937376" w:rsidRPr="007103F1">
        <w:rPr>
          <w:rFonts w:ascii="標楷體" w:eastAsia="標楷體" w:hAnsi="標楷體"/>
          <w:sz w:val="28"/>
          <w:szCs w:val="28"/>
        </w:rPr>
        <w:t xml:space="preserve"> </w:t>
      </w:r>
      <w:r w:rsidRPr="007103F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生活服務員  </w:t>
      </w:r>
      <w:r w:rsidRPr="007103F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教保員  </w:t>
      </w:r>
      <w:r w:rsidRPr="007103F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社工員 </w:t>
      </w:r>
      <w:r w:rsidRPr="007103F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護理人員</w:t>
      </w:r>
      <w:r w:rsidR="008D47A6">
        <w:rPr>
          <w:rFonts w:ascii="標楷體" w:eastAsia="標楷體" w:hAnsi="標楷體" w:hint="eastAsia"/>
          <w:sz w:val="28"/>
          <w:szCs w:val="28"/>
        </w:rPr>
        <w:t xml:space="preserve"> </w:t>
      </w:r>
      <w:r w:rsidR="008D47A6" w:rsidRPr="007103F1">
        <w:rPr>
          <w:rFonts w:ascii="標楷體" w:eastAsia="標楷體" w:hAnsi="標楷體" w:hint="eastAsia"/>
          <w:sz w:val="28"/>
          <w:szCs w:val="28"/>
        </w:rPr>
        <w:t>□</w:t>
      </w:r>
      <w:r w:rsidR="008D47A6">
        <w:rPr>
          <w:rFonts w:ascii="標楷體" w:eastAsia="標楷體" w:hAnsi="標楷體" w:hint="eastAsia"/>
          <w:sz w:val="28"/>
          <w:szCs w:val="28"/>
        </w:rPr>
        <w:t>其他</w:t>
      </w:r>
      <w:r w:rsidR="008D47A6" w:rsidRPr="008D47A6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8D47A6" w:rsidRPr="008D47A6">
        <w:rPr>
          <w:rFonts w:ascii="標楷體" w:eastAsia="標楷體" w:hAnsi="標楷體" w:hint="eastAsia"/>
          <w:color w:val="FFFFFF" w:themeColor="background1"/>
          <w:sz w:val="28"/>
          <w:szCs w:val="28"/>
          <w:u w:val="single"/>
        </w:rPr>
        <w:t>.</w:t>
      </w:r>
    </w:p>
    <w:tbl>
      <w:tblPr>
        <w:tblW w:w="10180" w:type="dxa"/>
        <w:jc w:val="center"/>
        <w:tblInd w:w="-2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2172"/>
        <w:gridCol w:w="441"/>
        <w:gridCol w:w="284"/>
        <w:gridCol w:w="139"/>
        <w:gridCol w:w="1278"/>
        <w:gridCol w:w="1308"/>
        <w:gridCol w:w="251"/>
        <w:gridCol w:w="2101"/>
      </w:tblGrid>
      <w:tr w:rsidR="007103F1" w:rsidRPr="007103F1" w:rsidTr="00135E84">
        <w:trPr>
          <w:cantSplit/>
          <w:trHeight w:val="680"/>
          <w:jc w:val="center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相片</w:t>
            </w:r>
          </w:p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 w:hint="eastAsia"/>
                <w:sz w:val="28"/>
                <w:szCs w:val="28"/>
              </w:rPr>
              <w:t>(2吋照片)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704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827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5D0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原住民族別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5D0218">
            <w:pPr>
              <w:jc w:val="center"/>
              <w:rPr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7103F1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5D0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領有身心障礙手冊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5D0218">
            <w:pPr>
              <w:jc w:val="center"/>
              <w:rPr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7103F1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7103F1" w:rsidRPr="007103F1" w:rsidTr="00135E84">
        <w:trPr>
          <w:cantSplit/>
          <w:trHeight w:val="854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3F1" w:rsidRPr="007103F1" w:rsidRDefault="007103F1">
            <w:pPr>
              <w:rPr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學歷：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國中(含)以下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高中職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高中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專科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二技 </w:t>
            </w:r>
          </w:p>
          <w:p w:rsidR="007103F1" w:rsidRPr="007103F1" w:rsidRDefault="007103F1" w:rsidP="005D0218">
            <w:pPr>
              <w:rPr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  <w:lang w:eastAsia="zh-CN"/>
              </w:rPr>
              <w:t xml:space="preserve">     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四技 </w:t>
            </w:r>
            <w:r w:rsidR="005D021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大學 </w:t>
            </w:r>
            <w:r w:rsidRPr="007103F1">
              <w:rPr>
                <w:rFonts w:ascii="標楷體" w:eastAsia="標楷體" w:hAnsi="標楷體"/>
                <w:sz w:val="28"/>
                <w:szCs w:val="28"/>
                <w:lang w:eastAsia="zh-CN"/>
              </w:rPr>
              <w:t xml:space="preserve"> 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 xml:space="preserve">碩士 </w:t>
            </w:r>
            <w:r w:rsidRPr="007103F1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103F1">
              <w:rPr>
                <w:rFonts w:ascii="標楷體" w:eastAsia="標楷體" w:hAnsi="標楷體"/>
                <w:sz w:val="28"/>
                <w:szCs w:val="28"/>
              </w:rPr>
              <w:t>博士</w:t>
            </w:r>
          </w:p>
        </w:tc>
      </w:tr>
      <w:tr w:rsidR="007103F1" w:rsidRPr="007103F1" w:rsidTr="00135E84">
        <w:trPr>
          <w:cantSplit/>
          <w:trHeight w:val="884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  <w:p w:rsidR="007103F1" w:rsidRPr="007103F1" w:rsidRDefault="007103F1">
            <w:pPr>
              <w:jc w:val="center"/>
              <w:rPr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（學校、科系）</w:t>
            </w:r>
          </w:p>
        </w:tc>
        <w:tc>
          <w:tcPr>
            <w:tcW w:w="5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728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347E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</w:t>
            </w:r>
            <w:r w:rsidR="007103F1" w:rsidRPr="007103F1">
              <w:rPr>
                <w:rFonts w:ascii="標楷體" w:eastAsia="標楷體" w:hAnsi="標楷體"/>
                <w:sz w:val="28"/>
                <w:szCs w:val="28"/>
              </w:rPr>
              <w:t>電話及手機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（O）</w:t>
            </w:r>
          </w:p>
          <w:p w:rsidR="007103F1" w:rsidRPr="007103F1" w:rsidRDefault="007103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（H）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C66" w:rsidRPr="007103F1" w:rsidTr="00517C66">
        <w:trPr>
          <w:cantSplit/>
          <w:trHeight w:val="728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C66" w:rsidRPr="007103F1" w:rsidRDefault="00517C66" w:rsidP="00517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="00347E53">
              <w:rPr>
                <w:rFonts w:ascii="標楷體" w:eastAsia="標楷體" w:hAnsi="標楷體"/>
                <w:sz w:val="28"/>
                <w:szCs w:val="28"/>
              </w:rPr>
              <w:t>連絡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人姓名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C66" w:rsidRPr="00517C66" w:rsidRDefault="00517C66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7C66" w:rsidRPr="00517C66" w:rsidRDefault="00DD7E63" w:rsidP="00517C6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66" w:rsidRPr="007103F1" w:rsidRDefault="00517C66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C66" w:rsidRPr="007103F1" w:rsidRDefault="00517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="00347E53">
              <w:rPr>
                <w:rFonts w:ascii="標楷體" w:eastAsia="標楷體" w:hAnsi="標楷體"/>
                <w:sz w:val="28"/>
                <w:szCs w:val="28"/>
              </w:rPr>
              <w:t>連絡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人電話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C66" w:rsidRPr="007103F1" w:rsidRDefault="00517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833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843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5D0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98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5D0218" w:rsidP="005D0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現居地址</w:t>
            </w:r>
          </w:p>
        </w:tc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3F1" w:rsidRPr="007103F1" w:rsidTr="00135E84">
        <w:trPr>
          <w:cantSplit/>
          <w:trHeight w:val="662"/>
          <w:jc w:val="center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3F1">
              <w:rPr>
                <w:rFonts w:ascii="標楷體" w:eastAsia="標楷體" w:hAnsi="標楷體"/>
                <w:sz w:val="28"/>
                <w:szCs w:val="28"/>
              </w:rPr>
              <w:t>待遇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3F1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7103F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103F1" w:rsidRPr="007103F1" w:rsidTr="00AE15F7">
        <w:trPr>
          <w:cantSplit/>
          <w:trHeight w:val="997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E6788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</w:tr>
      <w:tr w:rsidR="007103F1" w:rsidRPr="007103F1" w:rsidTr="00AE15F7">
        <w:trPr>
          <w:cantSplit/>
          <w:trHeight w:val="983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E6788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</w:tr>
      <w:tr w:rsidR="007103F1" w:rsidRPr="007103F1" w:rsidTr="00AE15F7">
        <w:trPr>
          <w:cantSplit/>
          <w:trHeight w:val="983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710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E67881" w:rsidP="00E67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</w:tr>
      <w:tr w:rsidR="00AE15F7" w:rsidRPr="007103F1" w:rsidTr="00AE15F7">
        <w:trPr>
          <w:cantSplit/>
          <w:trHeight w:val="970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5F7" w:rsidRPr="007103F1" w:rsidRDefault="00AE15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5F7" w:rsidRPr="007103F1" w:rsidRDefault="00AE15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5F7" w:rsidRPr="007103F1" w:rsidRDefault="00AE15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5F7" w:rsidRPr="007103F1" w:rsidRDefault="00AE15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5F7" w:rsidRPr="00E67881" w:rsidRDefault="00AE15F7" w:rsidP="002A5F5F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E67881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日</w:t>
            </w:r>
            <w:r w:rsidR="002A5F5F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迄今</w:t>
            </w:r>
          </w:p>
        </w:tc>
      </w:tr>
      <w:tr w:rsidR="007103F1" w:rsidRPr="007103F1" w:rsidTr="00D31465">
        <w:trPr>
          <w:cantSplit/>
          <w:trHeight w:val="855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Pr="007103F1" w:rsidRDefault="00AE15F7" w:rsidP="00AE15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7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3F1" w:rsidRDefault="007103F1" w:rsidP="009E5B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E5BCA" w:rsidRDefault="009E5BCA" w:rsidP="009E5B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7E53" w:rsidRDefault="00347E53" w:rsidP="009E5B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7E53" w:rsidRPr="007103F1" w:rsidRDefault="00347E53" w:rsidP="009E5B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4286" w:rsidRDefault="00A74286" w:rsidP="00A74286">
      <w:pPr>
        <w:spacing w:after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衛生福利部臺南教養院</w:t>
      </w:r>
      <w:r>
        <w:rPr>
          <w:rFonts w:ascii="標楷體" w:eastAsia="標楷體" w:hAnsi="標楷體" w:hint="eastAsia"/>
          <w:sz w:val="32"/>
          <w:szCs w:val="32"/>
        </w:rPr>
        <w:t xml:space="preserve">   身份</w:t>
      </w:r>
      <w:r w:rsidRPr="006F483F">
        <w:rPr>
          <w:rFonts w:ascii="標楷體" w:eastAsia="標楷體" w:hAnsi="標楷體" w:hint="eastAsia"/>
          <w:sz w:val="32"/>
          <w:szCs w:val="32"/>
        </w:rPr>
        <w:t>證件黏貼表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84"/>
        <w:gridCol w:w="5585"/>
      </w:tblGrid>
      <w:tr w:rsidR="00A74286" w:rsidTr="00514700">
        <w:trPr>
          <w:trHeight w:val="4317"/>
        </w:trPr>
        <w:tc>
          <w:tcPr>
            <w:tcW w:w="5584" w:type="dxa"/>
          </w:tcPr>
          <w:p w:rsidR="00A74286" w:rsidRDefault="00A74286" w:rsidP="005147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身份證影本(正面)</w:t>
            </w:r>
          </w:p>
        </w:tc>
        <w:tc>
          <w:tcPr>
            <w:tcW w:w="5585" w:type="dxa"/>
          </w:tcPr>
          <w:p w:rsidR="00A74286" w:rsidRDefault="00A74286" w:rsidP="005147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身份證影本(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背面)</w:t>
            </w:r>
            <w:proofErr w:type="gramEnd"/>
          </w:p>
        </w:tc>
      </w:tr>
    </w:tbl>
    <w:p w:rsidR="00A74286" w:rsidRPr="00A74286" w:rsidRDefault="00A74286" w:rsidP="00A74286">
      <w:pPr>
        <w:rPr>
          <w:rFonts w:ascii="標楷體" w:eastAsia="標楷體" w:hAnsi="標楷體"/>
          <w:color w:val="FF0000"/>
          <w:sz w:val="28"/>
          <w:szCs w:val="32"/>
        </w:rPr>
      </w:pPr>
      <w:r w:rsidRPr="00A74286">
        <w:rPr>
          <w:rFonts w:ascii="標楷體" w:eastAsia="標楷體" w:hAnsi="標楷體" w:hint="eastAsia"/>
          <w:color w:val="FF0000"/>
          <w:sz w:val="28"/>
          <w:szCs w:val="32"/>
        </w:rPr>
        <w:t>※</w:t>
      </w:r>
      <w:proofErr w:type="gramStart"/>
      <w:r w:rsidRPr="00A74286">
        <w:rPr>
          <w:rFonts w:ascii="標楷體" w:eastAsia="標楷體" w:hAnsi="標楷體" w:hint="eastAsia"/>
          <w:color w:val="FF0000"/>
          <w:sz w:val="28"/>
          <w:szCs w:val="32"/>
        </w:rPr>
        <w:t>本表請單面</w:t>
      </w:r>
      <w:proofErr w:type="gramEnd"/>
      <w:r w:rsidRPr="00A74286">
        <w:rPr>
          <w:rFonts w:ascii="標楷體" w:eastAsia="標楷體" w:hAnsi="標楷體" w:hint="eastAsia"/>
          <w:color w:val="FF0000"/>
          <w:sz w:val="28"/>
          <w:szCs w:val="32"/>
        </w:rPr>
        <w:t>列印，</w:t>
      </w:r>
      <w:proofErr w:type="gramStart"/>
      <w:r w:rsidRPr="00A74286">
        <w:rPr>
          <w:rFonts w:ascii="標楷體" w:eastAsia="標楷體" w:hAnsi="標楷體" w:hint="eastAsia"/>
          <w:color w:val="FF0000"/>
          <w:sz w:val="28"/>
          <w:szCs w:val="32"/>
        </w:rPr>
        <w:t>勿印於</w:t>
      </w:r>
      <w:proofErr w:type="gramEnd"/>
      <w:r w:rsidRPr="00A74286">
        <w:rPr>
          <w:rFonts w:ascii="標楷體" w:eastAsia="標楷體" w:hAnsi="標楷體" w:hint="eastAsia"/>
          <w:color w:val="FF0000"/>
          <w:sz w:val="28"/>
          <w:szCs w:val="32"/>
        </w:rPr>
        <w:t>履歷表背面。</w:t>
      </w:r>
    </w:p>
    <w:p w:rsidR="00A74286" w:rsidRPr="00A74286" w:rsidRDefault="00A74286" w:rsidP="00A74286"/>
    <w:sectPr w:rsidR="00A74286" w:rsidRPr="00A74286" w:rsidSect="007103F1">
      <w:footerReference w:type="default" r:id="rId7"/>
      <w:pgSz w:w="11907" w:h="16840"/>
      <w:pgMar w:top="454" w:right="397" w:bottom="454" w:left="397" w:header="284" w:footer="113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82" w:rsidRDefault="00E04182">
      <w:r>
        <w:separator/>
      </w:r>
    </w:p>
  </w:endnote>
  <w:endnote w:type="continuationSeparator" w:id="0">
    <w:p w:rsidR="00E04182" w:rsidRDefault="00E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42" w:rsidRDefault="00E04182">
    <w:pPr>
      <w:pStyle w:val="a3"/>
      <w:ind w:right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82" w:rsidRDefault="00E04182">
      <w:r>
        <w:rPr>
          <w:color w:val="000000"/>
        </w:rPr>
        <w:separator/>
      </w:r>
    </w:p>
  </w:footnote>
  <w:footnote w:type="continuationSeparator" w:id="0">
    <w:p w:rsidR="00E04182" w:rsidRDefault="00E0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83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65A8"/>
    <w:rsid w:val="000229E2"/>
    <w:rsid w:val="000A1F3B"/>
    <w:rsid w:val="00135E84"/>
    <w:rsid w:val="00141E31"/>
    <w:rsid w:val="00184474"/>
    <w:rsid w:val="001F65A8"/>
    <w:rsid w:val="00293A55"/>
    <w:rsid w:val="002A5F5F"/>
    <w:rsid w:val="002B210C"/>
    <w:rsid w:val="00347E53"/>
    <w:rsid w:val="004B541F"/>
    <w:rsid w:val="00514210"/>
    <w:rsid w:val="00517C66"/>
    <w:rsid w:val="005D0218"/>
    <w:rsid w:val="006F628E"/>
    <w:rsid w:val="007103F1"/>
    <w:rsid w:val="00766E56"/>
    <w:rsid w:val="008D47A6"/>
    <w:rsid w:val="00937376"/>
    <w:rsid w:val="0095490F"/>
    <w:rsid w:val="009E5BCA"/>
    <w:rsid w:val="00A74286"/>
    <w:rsid w:val="00AE15F7"/>
    <w:rsid w:val="00B64010"/>
    <w:rsid w:val="00BE54B3"/>
    <w:rsid w:val="00D31465"/>
    <w:rsid w:val="00DD7E63"/>
    <w:rsid w:val="00E04182"/>
    <w:rsid w:val="00E67881"/>
    <w:rsid w:val="00F3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Salutation"/>
    <w:basedOn w:val="a"/>
    <w:next w:val="a"/>
    <w:rPr>
      <w:rFonts w:ascii="標楷體" w:eastAsia="標楷體" w:hAnsi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 w:hAnsi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628E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c">
    <w:name w:val="Table Grid"/>
    <w:basedOn w:val="a1"/>
    <w:uiPriority w:val="59"/>
    <w:rsid w:val="006F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Salutation"/>
    <w:basedOn w:val="a"/>
    <w:next w:val="a"/>
    <w:rPr>
      <w:rFonts w:ascii="標楷體" w:eastAsia="標楷體" w:hAnsi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 w:hAnsi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628E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c">
    <w:name w:val="Table Grid"/>
    <w:basedOn w:val="a1"/>
    <w:uiPriority w:val="59"/>
    <w:rsid w:val="006F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擬應徵</dc:title>
  <dc:creator>台南市政府</dc:creator>
  <cp:lastModifiedBy>user</cp:lastModifiedBy>
  <cp:revision>23</cp:revision>
  <cp:lastPrinted>2013-09-23T02:16:00Z</cp:lastPrinted>
  <dcterms:created xsi:type="dcterms:W3CDTF">2021-10-26T03:26:00Z</dcterms:created>
  <dcterms:modified xsi:type="dcterms:W3CDTF">2024-02-20T03:31:00Z</dcterms:modified>
</cp:coreProperties>
</file>